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0"/>
        <w:gridCol w:w="1498"/>
        <w:gridCol w:w="1183"/>
        <w:gridCol w:w="2602"/>
        <w:gridCol w:w="1783"/>
        <w:gridCol w:w="1704"/>
      </w:tblGrid>
      <w:tr w:rsidR="00711B89" w:rsidRPr="00D232AD" w:rsidTr="00711B89">
        <w:trPr>
          <w:trHeight w:val="482"/>
        </w:trPr>
        <w:tc>
          <w:tcPr>
            <w:tcW w:w="9780" w:type="dxa"/>
            <w:gridSpan w:val="6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77174" w:rsidRPr="00D232AD" w:rsidRDefault="00B771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4"/>
                <w:szCs w:val="24"/>
                <w:cs/>
                <w:lang w:bidi="hi-IN"/>
              </w:rPr>
              <w:t xml:space="preserve">एस टी डी / पी सी ओ की स्थिति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  <w:t>Position of STD / PCO</w:t>
            </w:r>
          </w:p>
        </w:tc>
      </w:tr>
      <w:tr w:rsidR="00711B89" w:rsidRPr="00D232AD" w:rsidTr="00EC0E06">
        <w:trPr>
          <w:trHeight w:val="88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C563C" w:rsidRPr="00D232AD" w:rsidRDefault="006C5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cs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>क्र सं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स्‍टेशन का नाम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स्‍टेशन की श्रेणी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ठीकेदार का नाम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11B89" w:rsidRPr="00D232AD" w:rsidRDefault="00D70299" w:rsidP="00EC0E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संविदा अवधि </w:t>
            </w:r>
          </w:p>
        </w:tc>
        <w:tc>
          <w:tcPr>
            <w:tcW w:w="17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</w:tr>
      <w:tr w:rsidR="00711B89" w:rsidRPr="00D232AD" w:rsidTr="00711B89">
        <w:trPr>
          <w:trHeight w:val="482"/>
        </w:trPr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से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From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>तक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To</w:t>
            </w:r>
          </w:p>
        </w:tc>
      </w:tr>
      <w:tr w:rsidR="00711B89" w:rsidRPr="00D232AD" w:rsidTr="00711B89">
        <w:trPr>
          <w:trHeight w:val="48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</w:t>
            </w:r>
            <w:r w:rsidR="006926AA">
              <w:rPr>
                <w:rFonts w:ascii="Comic Sans MS" w:hAnsi="Comic Sans MS" w:cs="Comic Sans MS"/>
                <w:color w:val="000000"/>
                <w:sz w:val="16"/>
                <w:szCs w:val="16"/>
              </w:rPr>
              <w:t>*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रतनगढ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D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श्री सुरेश चंद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15.02.99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30.09.13</w:t>
            </w:r>
          </w:p>
        </w:tc>
      </w:tr>
      <w:tr w:rsidR="00711B89" w:rsidRPr="00D232AD" w:rsidTr="00711B89">
        <w:trPr>
          <w:trHeight w:val="48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2</w:t>
            </w:r>
            <w:r w:rsidR="006926AA">
              <w:rPr>
                <w:rFonts w:ascii="Comic Sans MS" w:hAnsi="Comic Sans MS" w:cs="Comic Sans MS"/>
                <w:color w:val="000000"/>
                <w:sz w:val="16"/>
                <w:szCs w:val="16"/>
              </w:rPr>
              <w:t>*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भिवानी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A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>श्री नरेंद्र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24.08.99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30.09.13</w:t>
            </w:r>
          </w:p>
        </w:tc>
      </w:tr>
      <w:tr w:rsidR="00711B89" w:rsidRPr="00D232AD" w:rsidTr="00711B89">
        <w:trPr>
          <w:trHeight w:val="48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चरखी दादरी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D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श्री मनोज कुमार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18.07.10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17.07.15</w:t>
            </w:r>
          </w:p>
        </w:tc>
      </w:tr>
      <w:tr w:rsidR="00711B89" w:rsidRPr="00D232AD" w:rsidTr="00711B89">
        <w:trPr>
          <w:trHeight w:val="48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सादुलपुर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D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84D" w:rsidRPr="00D232AD" w:rsidRDefault="007C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श्री अनिल कुमार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19.07.10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18.07.15</w:t>
            </w:r>
          </w:p>
        </w:tc>
      </w:tr>
      <w:tr w:rsidR="00711B89" w:rsidRPr="00D232AD" w:rsidTr="00711B89">
        <w:trPr>
          <w:trHeight w:val="48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लुहारू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D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84D" w:rsidRPr="00D232AD" w:rsidRDefault="007C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श्री संदीप कुमार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28.08.10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27.08.15</w:t>
            </w:r>
          </w:p>
        </w:tc>
      </w:tr>
      <w:tr w:rsidR="00711B89" w:rsidRPr="00D232AD" w:rsidTr="00711B89">
        <w:trPr>
          <w:trHeight w:val="48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सिरसा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B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C084D" w:rsidP="00AD2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श्रीमती रीतिका रानी 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13.09.10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12.09.15</w:t>
            </w:r>
          </w:p>
        </w:tc>
      </w:tr>
      <w:tr w:rsidR="00711B89" w:rsidRPr="00D232AD" w:rsidTr="00711B89">
        <w:trPr>
          <w:trHeight w:val="48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हिसार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A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84D" w:rsidRPr="00D232AD" w:rsidRDefault="007C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श्रीमती सुदेश कुमार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16.09.10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15.09.15</w:t>
            </w:r>
          </w:p>
        </w:tc>
      </w:tr>
      <w:tr w:rsidR="00711B89" w:rsidRPr="00D232AD" w:rsidTr="00711B89">
        <w:trPr>
          <w:trHeight w:val="48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D232AD" w:rsidRDefault="00D70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हिसार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A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84D" w:rsidRPr="00D232AD" w:rsidRDefault="007C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श्री हरीश कुमार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16.09.10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15.09.15</w:t>
            </w:r>
          </w:p>
        </w:tc>
      </w:tr>
      <w:tr w:rsidR="00711B89" w:rsidRPr="00D232AD" w:rsidTr="00711B89">
        <w:trPr>
          <w:trHeight w:val="48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299" w:rsidRPr="00213BFA" w:rsidRDefault="00213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  <w:cs/>
                <w:lang w:bidi="hi-IN"/>
              </w:rPr>
            </w:pPr>
            <w:r w:rsidRPr="00213BFA">
              <w:rPr>
                <w:rFonts w:ascii="Arial Unicode MS" w:eastAsia="Arial Unicode MS" w:hAnsi="Arial Unicode MS" w:cs="Arial Unicode MS" w:hint="cs"/>
                <w:sz w:val="24"/>
                <w:szCs w:val="24"/>
                <w:cs/>
                <w:lang w:bidi="hi-IN"/>
              </w:rPr>
              <w:t>कोसली</w:t>
            </w:r>
          </w:p>
          <w:p w:rsidR="00711B89" w:rsidRPr="00213BFA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D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84D" w:rsidRPr="00D232AD" w:rsidRDefault="007C0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hi-IN"/>
              </w:rPr>
            </w:pPr>
            <w:r w:rsidRPr="00D232AD">
              <w:rPr>
                <w:rFonts w:ascii="Arial Unicode MS" w:eastAsia="Arial Unicode MS" w:hAnsi="Arial Unicode MS" w:cs="Arial Unicode MS" w:hint="cs"/>
                <w:color w:val="000000"/>
                <w:sz w:val="24"/>
                <w:szCs w:val="24"/>
                <w:cs/>
                <w:lang w:bidi="hi-IN"/>
              </w:rPr>
              <w:t xml:space="preserve">श्री सुनील कुमार </w:t>
            </w:r>
          </w:p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16.09.10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B89" w:rsidRPr="00D232AD" w:rsidRDefault="00711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D232AD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15.09.15</w:t>
            </w:r>
          </w:p>
        </w:tc>
      </w:tr>
    </w:tbl>
    <w:p w:rsidR="00D17B62" w:rsidRPr="006926AA" w:rsidRDefault="006926AA">
      <w:pPr>
        <w:rPr>
          <w:rFonts w:ascii="Arial Unicode MS" w:eastAsia="Arial Unicode MS" w:hAnsi="Arial Unicode MS"/>
          <w:sz w:val="24"/>
          <w:szCs w:val="14"/>
          <w:cs/>
          <w:lang w:bidi="hi-IN"/>
        </w:rPr>
      </w:pPr>
      <w:r>
        <w:rPr>
          <w:rFonts w:ascii="Comic Sans MS" w:hAnsi="Comic Sans MS" w:cs="Comic Sans MS"/>
          <w:color w:val="000000"/>
          <w:sz w:val="16"/>
          <w:szCs w:val="16"/>
        </w:rPr>
        <w:t>*</w:t>
      </w:r>
      <w:r w:rsidRPr="006926AA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hi-IN"/>
        </w:rPr>
        <w:t xml:space="preserve"> नवीनीकरण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hi-IN"/>
        </w:rPr>
        <w:t xml:space="preserve"> </w:t>
      </w:r>
      <w:r w:rsidR="00AD652B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hi-IN"/>
        </w:rPr>
        <w:t xml:space="preserve">प्रक्रियाधीन 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hi-IN"/>
        </w:rPr>
        <w:t>है ।</w:t>
      </w:r>
      <w:r>
        <w:rPr>
          <w:rFonts w:ascii="Mangal" w:hAnsi="Mangal" w:cs="Mangal" w:hint="cs"/>
          <w:color w:val="000000"/>
          <w:cs/>
          <w:lang w:bidi="hi-IN"/>
        </w:rPr>
        <w:t xml:space="preserve"> </w:t>
      </w:r>
      <w:r w:rsidRPr="006926AA">
        <w:rPr>
          <w:rFonts w:ascii="Mangal" w:hAnsi="Mangal" w:cs="Mangal" w:hint="cs"/>
          <w:color w:val="000000"/>
          <w:cs/>
          <w:lang w:bidi="hi-IN"/>
        </w:rPr>
        <w:t xml:space="preserve"> </w:t>
      </w:r>
    </w:p>
    <w:sectPr w:rsidR="00D17B62" w:rsidRPr="006926AA" w:rsidSect="00436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11B89"/>
    <w:rsid w:val="00213BFA"/>
    <w:rsid w:val="00281A16"/>
    <w:rsid w:val="002C31C2"/>
    <w:rsid w:val="00366A30"/>
    <w:rsid w:val="003B4DC2"/>
    <w:rsid w:val="00436619"/>
    <w:rsid w:val="006926AA"/>
    <w:rsid w:val="006C563C"/>
    <w:rsid w:val="00711B89"/>
    <w:rsid w:val="007C084D"/>
    <w:rsid w:val="009F5BD7"/>
    <w:rsid w:val="00AD2C4E"/>
    <w:rsid w:val="00AD652B"/>
    <w:rsid w:val="00B77174"/>
    <w:rsid w:val="00D17B62"/>
    <w:rsid w:val="00D232AD"/>
    <w:rsid w:val="00D70299"/>
    <w:rsid w:val="00DB17B0"/>
    <w:rsid w:val="00EC0E06"/>
    <w:rsid w:val="00FA7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 srdcm</dc:creator>
  <cp:keywords/>
  <dc:description/>
  <cp:lastModifiedBy>ca srdcm</cp:lastModifiedBy>
  <cp:revision>14</cp:revision>
  <dcterms:created xsi:type="dcterms:W3CDTF">2013-07-30T20:31:00Z</dcterms:created>
  <dcterms:modified xsi:type="dcterms:W3CDTF">2014-05-09T05:30:00Z</dcterms:modified>
</cp:coreProperties>
</file>