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4" w:type="dxa"/>
        <w:tblInd w:w="93" w:type="dxa"/>
        <w:tblLook w:val="04A0"/>
      </w:tblPr>
      <w:tblGrid>
        <w:gridCol w:w="717"/>
        <w:gridCol w:w="1051"/>
        <w:gridCol w:w="2734"/>
        <w:gridCol w:w="1043"/>
        <w:gridCol w:w="1427"/>
        <w:gridCol w:w="2012"/>
        <w:gridCol w:w="1440"/>
      </w:tblGrid>
      <w:tr w:rsidR="00C719D0" w:rsidRPr="0015297F" w:rsidTr="004B11F5">
        <w:trPr>
          <w:trHeight w:val="405"/>
        </w:trPr>
        <w:tc>
          <w:tcPr>
            <w:tcW w:w="104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9D0" w:rsidRPr="0015297F" w:rsidRDefault="0015297F" w:rsidP="0015297F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90267A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 xml:space="preserve">जेटीबीएस ठेके की स्थिति   </w:t>
            </w:r>
            <w:r w:rsidR="00C719D0" w:rsidRPr="0090267A">
              <w:rPr>
                <w:rFonts w:ascii="Arial Unicode MS" w:eastAsia="Arial Unicode MS" w:hAnsi="Arial Unicode MS" w:cs="Arial Unicode MS"/>
                <w:sz w:val="24"/>
                <w:szCs w:val="24"/>
              </w:rPr>
              <w:t>Position of JTBS Contract</w:t>
            </w:r>
          </w:p>
        </w:tc>
      </w:tr>
      <w:tr w:rsidR="00C719D0" w:rsidRPr="0015297F" w:rsidTr="004B11F5">
        <w:trPr>
          <w:trHeight w:val="48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296" w:rsidRDefault="00346296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क्र.सं. </w:t>
            </w:r>
          </w:p>
          <w:p w:rsidR="00C719D0" w:rsidRPr="0015297F" w:rsidRDefault="00346296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S.</w:t>
            </w:r>
            <w:r w:rsidR="00C719D0"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No</w:t>
            </w:r>
            <w:proofErr w:type="spellEnd"/>
            <w:r w:rsidR="00C719D0"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296" w:rsidRDefault="00346296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स्‍टेशन </w:t>
            </w:r>
          </w:p>
          <w:p w:rsidR="00C719D0" w:rsidRPr="0015297F" w:rsidRDefault="00C719D0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Station 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296" w:rsidRDefault="00346296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पार्टी का नाम </w:t>
            </w:r>
            <w:r w:rsidR="00AB5D45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/ सर्व श्री </w:t>
            </w:r>
          </w:p>
          <w:p w:rsidR="00C719D0" w:rsidRPr="0015297F" w:rsidRDefault="00C719D0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Name of Party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296" w:rsidRDefault="00346296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श्रेणी </w:t>
            </w:r>
          </w:p>
          <w:p w:rsidR="00C719D0" w:rsidRPr="0015297F" w:rsidRDefault="00C719D0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Category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296" w:rsidRDefault="00346296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आवंटन की तिथि</w:t>
            </w:r>
          </w:p>
          <w:p w:rsidR="00C719D0" w:rsidRPr="0015297F" w:rsidRDefault="00C719D0" w:rsidP="00AB5D45">
            <w:pPr>
              <w:spacing w:after="0" w:line="240" w:lineRule="auto"/>
              <w:ind w:right="-14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Allotment Date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296" w:rsidRDefault="00346296" w:rsidP="00346296">
            <w:pPr>
              <w:spacing w:after="0" w:line="240" w:lineRule="auto"/>
              <w:ind w:left="-76" w:right="-110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प्रारंभ करने की तिथि </w:t>
            </w:r>
          </w:p>
          <w:p w:rsidR="00C719D0" w:rsidRPr="0015297F" w:rsidRDefault="00C719D0" w:rsidP="00346296">
            <w:pPr>
              <w:spacing w:after="0" w:line="240" w:lineRule="auto"/>
              <w:ind w:left="-76" w:right="-11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Date of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Commissiong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296" w:rsidRDefault="00346296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अवधि </w:t>
            </w:r>
          </w:p>
          <w:p w:rsidR="00C719D0" w:rsidRPr="0015297F" w:rsidRDefault="00C719D0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Period</w:t>
            </w:r>
          </w:p>
        </w:tc>
      </w:tr>
      <w:tr w:rsidR="00C719D0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9D0" w:rsidRPr="0015297F" w:rsidRDefault="00C719D0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D45" w:rsidRDefault="00AB5D4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सूरतगढ</w:t>
            </w:r>
          </w:p>
          <w:p w:rsidR="00C719D0" w:rsidRPr="0015297F" w:rsidRDefault="00C719D0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SOG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D45" w:rsidRDefault="00AB5D4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जितेंद्र शर्मा </w:t>
            </w:r>
          </w:p>
          <w:p w:rsidR="00C719D0" w:rsidRPr="0015297F" w:rsidRDefault="00C719D0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Jitendra</w:t>
            </w:r>
            <w:proofErr w:type="spellEnd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Sharma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9D0" w:rsidRPr="0015297F" w:rsidRDefault="000B45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9D0" w:rsidRPr="0015297F" w:rsidRDefault="00C719D0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05.12.08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9D0" w:rsidRPr="0015297F" w:rsidRDefault="00C719D0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05.05.09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9D0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छ: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AB5D45">
            <w:pPr>
              <w:spacing w:after="0" w:line="240" w:lineRule="auto"/>
              <w:ind w:left="-90" w:right="-109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हनुमानगढ ।।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HMH-II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श्रीमती चंद्रा गजरा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Smt. Chandra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Gajra</w:t>
            </w:r>
            <w:proofErr w:type="spellEnd"/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OBC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05.12.08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08.04.09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छ: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भिवानी ।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BNW-I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नरेंद्र यादव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Narendra</w:t>
            </w:r>
            <w:proofErr w:type="spellEnd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Yadav</w:t>
            </w:r>
            <w:proofErr w:type="spellEnd"/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05.12.08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23.02.09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छ: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भिवानी ।।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BNW-II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श्रीमती प्रेम लता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Smt.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Prem</w:t>
            </w:r>
            <w:proofErr w:type="spellEnd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Lata</w:t>
            </w:r>
            <w:proofErr w:type="spellEnd"/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03.03.09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25.05.09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छ: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हिसार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HSR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विजय कुमार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Sh. Vijay Kumar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03.03.09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16.04.09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छ: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हिसार </w:t>
            </w:r>
          </w:p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HSR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श्रीमती सुदेश कुमारी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Smt.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Sudesh</w:t>
            </w:r>
            <w:proofErr w:type="spellEnd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Kumari</w:t>
            </w:r>
            <w:proofErr w:type="spellEnd"/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24.06.09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19.08.09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छ: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तहसील भादरा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TSD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प्रभु दयाल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Prabhu</w:t>
            </w:r>
            <w:proofErr w:type="spellEnd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Dayal</w:t>
            </w:r>
            <w:proofErr w:type="spellEnd"/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30.07.09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24.12.09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छ: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सादुलशहर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SDS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ब्रज मोहन गोयल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Brijmohan</w:t>
            </w:r>
            <w:proofErr w:type="spellEnd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Goyal</w:t>
            </w:r>
            <w:proofErr w:type="spellEnd"/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10.08.09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11.02.10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छ: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अनूपगढ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APH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दरपक कुमार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Sh. Deepak Kumar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10.08.09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01.12.10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छ: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सिरसा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SSA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किशोर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Kishore</w:t>
            </w:r>
            <w:proofErr w:type="spellEnd"/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04.11.09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09.12.09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छ: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रतनगढ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RTGH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दीपांकर शर्मा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Dipankar</w:t>
            </w:r>
            <w:proofErr w:type="spellEnd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Sharma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04.06.10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11.12.10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छ: वर्ष</w:t>
            </w:r>
          </w:p>
        </w:tc>
      </w:tr>
      <w:tr w:rsidR="00C719D0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9D0" w:rsidRPr="0015297F" w:rsidRDefault="00C719D0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D45" w:rsidRDefault="00AB5D4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सिरसा</w:t>
            </w:r>
          </w:p>
          <w:p w:rsidR="00C719D0" w:rsidRPr="0015297F" w:rsidRDefault="00C719D0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SSA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D45" w:rsidRDefault="00AB5D45" w:rsidP="00346296">
            <w:pPr>
              <w:spacing w:after="0" w:line="240" w:lineRule="auto"/>
              <w:ind w:left="-70" w:right="-112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फ्रेंसिस्‍को एजेएन फर्नाडिस </w:t>
            </w:r>
          </w:p>
          <w:p w:rsidR="00C719D0" w:rsidRPr="0015297F" w:rsidRDefault="00C719D0" w:rsidP="00346296">
            <w:pPr>
              <w:spacing w:after="0" w:line="240" w:lineRule="auto"/>
              <w:ind w:left="-70" w:right="-112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Francisco AJN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Fernandes</w:t>
            </w:r>
            <w:proofErr w:type="spellEnd"/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9D0" w:rsidRPr="0015297F" w:rsidRDefault="003F4644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अल्‍पसंख्‍यक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9D0" w:rsidRPr="0015297F" w:rsidRDefault="00C719D0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01.11.10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9D0" w:rsidRPr="0015297F" w:rsidRDefault="00C719D0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28.11.10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9D0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श्रीगंगानगर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SGNR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दीपक शर्मा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Sh. Deepak Sharma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18.11.10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04.12.10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श्रीगंगानगर </w:t>
            </w:r>
          </w:p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SGNR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संजय कुमार शर्मा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Sh. Sanjay Kumar Sharma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03.06.11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25.07.11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कोसली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KSI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सुनील कुमार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Sh. Sunil Kumar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08.06.11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06.09.11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रतनगढ </w:t>
            </w:r>
          </w:p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RTGH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गौरी शंकर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Gauri</w:t>
            </w:r>
            <w:proofErr w:type="spellEnd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Shankar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25.11.11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07.01.12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कोसली</w:t>
            </w:r>
          </w:p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KSI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परविंदर कुमार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Parvinder</w:t>
            </w:r>
            <w:proofErr w:type="spellEnd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Kumar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4B11F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अ पि व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22.12.11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27.03.12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चूरू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CUR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नरेंद्र कुमार 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Narendra</w:t>
            </w:r>
            <w:proofErr w:type="spellEnd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Kumar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22.12.11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18.07.12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</w:tbl>
    <w:p w:rsidR="004B11F5" w:rsidRDefault="004B11F5">
      <w:pPr>
        <w:rPr>
          <w:lang w:bidi="hi-IN"/>
        </w:rPr>
      </w:pPr>
    </w:p>
    <w:p w:rsidR="004B11F5" w:rsidRDefault="004B11F5"/>
    <w:tbl>
      <w:tblPr>
        <w:tblW w:w="10424" w:type="dxa"/>
        <w:tblInd w:w="93" w:type="dxa"/>
        <w:tblLook w:val="04A0"/>
      </w:tblPr>
      <w:tblGrid>
        <w:gridCol w:w="717"/>
        <w:gridCol w:w="1051"/>
        <w:gridCol w:w="2734"/>
        <w:gridCol w:w="1043"/>
        <w:gridCol w:w="1427"/>
        <w:gridCol w:w="2012"/>
        <w:gridCol w:w="1440"/>
      </w:tblGrid>
      <w:tr w:rsidR="004B11F5" w:rsidRPr="0015297F" w:rsidTr="004B11F5">
        <w:trPr>
          <w:trHeight w:val="42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चूरू </w:t>
            </w:r>
          </w:p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CUR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अजय कुमार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Sh. Ajay Kumar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अ पि व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22.12.11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30.01.12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782A" w:rsidRDefault="00BD782A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कालांवाली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KNL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संजय कुमार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Sh. Sanjay Kumar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27.08.12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18.11.12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लोहारू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LHU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श्रीमती विमला देवी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Smt.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Vimla</w:t>
            </w:r>
            <w:proofErr w:type="spellEnd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Devi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13.09.12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08.11.12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  <w:tr w:rsidR="004B11F5" w:rsidRPr="0015297F" w:rsidTr="004B11F5">
        <w:trPr>
          <w:trHeight w:val="43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7A147B">
            <w:pPr>
              <w:spacing w:after="0" w:line="240" w:lineRule="auto"/>
              <w:ind w:right="-155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चरखी दादरी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CKD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राजवी कुमार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Rajvi</w:t>
            </w:r>
            <w:proofErr w:type="spellEnd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Kumar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अ पि व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04.10.12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21.10.12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हनुमानगढ टाउन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HMO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ओम प्रकाश जिंदल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Om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Prakash</w:t>
            </w:r>
            <w:proofErr w:type="spellEnd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Jindal</w:t>
            </w:r>
            <w:proofErr w:type="spellEnd"/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26.04.13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7A147B">
            <w:pPr>
              <w:spacing w:after="0" w:line="240" w:lineRule="auto"/>
              <w:ind w:left="-90" w:right="-155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चरखी दादरी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CKD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रमेश कुमार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Ramesh</w:t>
            </w:r>
            <w:proofErr w:type="spellEnd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Kumar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07.05.13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29.05.13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  <w:tr w:rsidR="004B11F5" w:rsidRPr="0015297F" w:rsidTr="004B11F5">
        <w:trPr>
          <w:trHeight w:val="40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भिवानी ।।।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BNW-III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जगजीत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Jagjeet</w:t>
            </w:r>
            <w:proofErr w:type="spellEnd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SC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07.05.13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01.01.14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7A147B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भिवानी ।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  <w:t>v</w:t>
            </w:r>
          </w:p>
          <w:p w:rsidR="004B11F5" w:rsidRPr="0015297F" w:rsidRDefault="004B11F5" w:rsidP="00346296">
            <w:pPr>
              <w:spacing w:after="0" w:line="240" w:lineRule="auto"/>
              <w:ind w:left="-9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BNW-IV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श्रीमती सुषमा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Smt.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Sushma</w:t>
            </w:r>
            <w:proofErr w:type="spellEnd"/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07.05.13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15.07.13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  <w:tr w:rsidR="004B11F5" w:rsidRPr="0015297F" w:rsidTr="004B11F5">
        <w:trPr>
          <w:trHeight w:val="4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F5" w:rsidRPr="0015297F" w:rsidRDefault="004B11F5" w:rsidP="00C719D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हिसार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HSR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श्रीमती प्रेम कुमारी </w:t>
            </w:r>
          </w:p>
          <w:p w:rsidR="004B11F5" w:rsidRPr="0015297F" w:rsidRDefault="004B11F5" w:rsidP="00346296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Smt.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Prem</w:t>
            </w:r>
            <w:proofErr w:type="spellEnd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Kumari</w:t>
            </w:r>
            <w:proofErr w:type="spellEnd"/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29765A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07.05.13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F5" w:rsidRPr="0015297F" w:rsidRDefault="004B11F5" w:rsidP="0006563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</w:tbl>
    <w:tbl>
      <w:tblPr>
        <w:tblStyle w:val="TableGrid"/>
        <w:tblW w:w="10431" w:type="dxa"/>
        <w:tblInd w:w="90" w:type="dxa"/>
        <w:tblLayout w:type="fixed"/>
        <w:tblLook w:val="04A0"/>
      </w:tblPr>
      <w:tblGrid>
        <w:gridCol w:w="720"/>
        <w:gridCol w:w="1188"/>
        <w:gridCol w:w="2592"/>
        <w:gridCol w:w="1053"/>
        <w:gridCol w:w="1422"/>
        <w:gridCol w:w="2016"/>
        <w:gridCol w:w="1440"/>
      </w:tblGrid>
      <w:tr w:rsidR="004B11F5" w:rsidRPr="0015297F" w:rsidTr="003C1A99">
        <w:trPr>
          <w:trHeight w:val="418"/>
        </w:trPr>
        <w:tc>
          <w:tcPr>
            <w:tcW w:w="720" w:type="dxa"/>
            <w:vAlign w:val="center"/>
          </w:tcPr>
          <w:p w:rsidR="004B11F5" w:rsidRPr="0015297F" w:rsidRDefault="004B11F5" w:rsidP="008A307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28</w:t>
            </w:r>
          </w:p>
        </w:tc>
        <w:tc>
          <w:tcPr>
            <w:tcW w:w="1188" w:type="dxa"/>
          </w:tcPr>
          <w:p w:rsidR="004B11F5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सिरसा</w:t>
            </w:r>
          </w:p>
          <w:p w:rsidR="004B11F5" w:rsidRPr="0015297F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SSA</w:t>
            </w:r>
          </w:p>
        </w:tc>
        <w:tc>
          <w:tcPr>
            <w:tcW w:w="2592" w:type="dxa"/>
          </w:tcPr>
          <w:p w:rsidR="004B11F5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सुरेश कुमार </w:t>
            </w:r>
          </w:p>
          <w:p w:rsidR="004B11F5" w:rsidRPr="0015297F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Sh. Suresh Kumar</w:t>
            </w:r>
          </w:p>
        </w:tc>
        <w:tc>
          <w:tcPr>
            <w:tcW w:w="1053" w:type="dxa"/>
          </w:tcPr>
          <w:p w:rsidR="004B11F5" w:rsidRPr="0015297F" w:rsidRDefault="004B11F5" w:rsidP="0029765A">
            <w:pPr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अ पि व</w:t>
            </w:r>
          </w:p>
        </w:tc>
        <w:tc>
          <w:tcPr>
            <w:tcW w:w="1422" w:type="dxa"/>
            <w:vAlign w:val="center"/>
          </w:tcPr>
          <w:p w:rsidR="004B11F5" w:rsidRPr="0015297F" w:rsidRDefault="004B11F5" w:rsidP="00065632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19.07.13</w:t>
            </w:r>
          </w:p>
        </w:tc>
        <w:tc>
          <w:tcPr>
            <w:tcW w:w="2016" w:type="dxa"/>
            <w:vAlign w:val="center"/>
          </w:tcPr>
          <w:p w:rsidR="004B11F5" w:rsidRPr="0015297F" w:rsidRDefault="004B11F5" w:rsidP="00065632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21.12.13</w:t>
            </w:r>
          </w:p>
        </w:tc>
        <w:tc>
          <w:tcPr>
            <w:tcW w:w="1440" w:type="dxa"/>
          </w:tcPr>
          <w:p w:rsidR="004B11F5" w:rsidRPr="0015297F" w:rsidRDefault="004B11F5" w:rsidP="00065632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  <w:tr w:rsidR="004B11F5" w:rsidRPr="0015297F" w:rsidTr="003C1A99">
        <w:trPr>
          <w:trHeight w:val="418"/>
        </w:trPr>
        <w:tc>
          <w:tcPr>
            <w:tcW w:w="720" w:type="dxa"/>
            <w:vAlign w:val="center"/>
          </w:tcPr>
          <w:p w:rsidR="004B11F5" w:rsidRPr="0015297F" w:rsidRDefault="004B11F5" w:rsidP="008A307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29</w:t>
            </w:r>
          </w:p>
        </w:tc>
        <w:tc>
          <w:tcPr>
            <w:tcW w:w="1188" w:type="dxa"/>
          </w:tcPr>
          <w:p w:rsidR="004B11F5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लोहारू</w:t>
            </w:r>
          </w:p>
          <w:p w:rsidR="004B11F5" w:rsidRPr="0015297F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LHU</w:t>
            </w:r>
          </w:p>
        </w:tc>
        <w:tc>
          <w:tcPr>
            <w:tcW w:w="2592" w:type="dxa"/>
          </w:tcPr>
          <w:p w:rsidR="004B11F5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पवन</w:t>
            </w: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</w:p>
          <w:p w:rsidR="004B11F5" w:rsidRPr="0015297F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Pawan</w:t>
            </w:r>
            <w:proofErr w:type="spellEnd"/>
          </w:p>
        </w:tc>
        <w:tc>
          <w:tcPr>
            <w:tcW w:w="1053" w:type="dxa"/>
          </w:tcPr>
          <w:p w:rsidR="004B11F5" w:rsidRPr="0015297F" w:rsidRDefault="004B11F5" w:rsidP="0029765A">
            <w:pPr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अ पि व</w:t>
            </w:r>
          </w:p>
        </w:tc>
        <w:tc>
          <w:tcPr>
            <w:tcW w:w="1422" w:type="dxa"/>
            <w:vAlign w:val="center"/>
          </w:tcPr>
          <w:p w:rsidR="004B11F5" w:rsidRPr="0015297F" w:rsidRDefault="004B11F5" w:rsidP="00065632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19.07.13</w:t>
            </w:r>
          </w:p>
        </w:tc>
        <w:tc>
          <w:tcPr>
            <w:tcW w:w="2016" w:type="dxa"/>
            <w:vAlign w:val="center"/>
          </w:tcPr>
          <w:p w:rsidR="004B11F5" w:rsidRPr="0015297F" w:rsidRDefault="004B11F5" w:rsidP="00065632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02.09.13</w:t>
            </w:r>
          </w:p>
        </w:tc>
        <w:tc>
          <w:tcPr>
            <w:tcW w:w="1440" w:type="dxa"/>
          </w:tcPr>
          <w:p w:rsidR="004B11F5" w:rsidRPr="0015297F" w:rsidRDefault="004B11F5" w:rsidP="00065632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  <w:tr w:rsidR="004B11F5" w:rsidRPr="0015297F" w:rsidTr="003C1A99">
        <w:trPr>
          <w:trHeight w:val="418"/>
        </w:trPr>
        <w:tc>
          <w:tcPr>
            <w:tcW w:w="720" w:type="dxa"/>
            <w:vAlign w:val="center"/>
          </w:tcPr>
          <w:p w:rsidR="004B11F5" w:rsidRPr="0015297F" w:rsidRDefault="00DC5FA3" w:rsidP="008A307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30</w:t>
            </w:r>
          </w:p>
        </w:tc>
        <w:tc>
          <w:tcPr>
            <w:tcW w:w="1188" w:type="dxa"/>
          </w:tcPr>
          <w:p w:rsidR="004B11F5" w:rsidRDefault="00BD782A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रायसिंह नगर </w:t>
            </w:r>
          </w:p>
          <w:p w:rsidR="004B11F5" w:rsidRPr="0015297F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RNSR</w:t>
            </w:r>
          </w:p>
        </w:tc>
        <w:tc>
          <w:tcPr>
            <w:tcW w:w="2592" w:type="dxa"/>
          </w:tcPr>
          <w:p w:rsidR="004B11F5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राजेश कुमार </w:t>
            </w:r>
          </w:p>
          <w:p w:rsidR="004B11F5" w:rsidRPr="0015297F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Sh. Rajesh Kumar</w:t>
            </w:r>
          </w:p>
        </w:tc>
        <w:tc>
          <w:tcPr>
            <w:tcW w:w="1053" w:type="dxa"/>
          </w:tcPr>
          <w:p w:rsidR="004B11F5" w:rsidRPr="0015297F" w:rsidRDefault="004B11F5" w:rsidP="0029765A">
            <w:pPr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सामान्‍य </w:t>
            </w:r>
          </w:p>
        </w:tc>
        <w:tc>
          <w:tcPr>
            <w:tcW w:w="1422" w:type="dxa"/>
            <w:vAlign w:val="center"/>
          </w:tcPr>
          <w:p w:rsidR="004B11F5" w:rsidRPr="0015297F" w:rsidRDefault="004B11F5" w:rsidP="00065632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19.07.13</w:t>
            </w:r>
          </w:p>
        </w:tc>
        <w:tc>
          <w:tcPr>
            <w:tcW w:w="2016" w:type="dxa"/>
            <w:vAlign w:val="center"/>
          </w:tcPr>
          <w:p w:rsidR="004B11F5" w:rsidRPr="0015297F" w:rsidRDefault="004B11F5" w:rsidP="00065632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22.08.13</w:t>
            </w:r>
          </w:p>
        </w:tc>
        <w:tc>
          <w:tcPr>
            <w:tcW w:w="1440" w:type="dxa"/>
          </w:tcPr>
          <w:p w:rsidR="004B11F5" w:rsidRPr="0015297F" w:rsidRDefault="004B11F5" w:rsidP="00065632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  <w:tr w:rsidR="004B11F5" w:rsidRPr="0015297F" w:rsidTr="003C1A99">
        <w:trPr>
          <w:trHeight w:val="418"/>
        </w:trPr>
        <w:tc>
          <w:tcPr>
            <w:tcW w:w="720" w:type="dxa"/>
            <w:vAlign w:val="center"/>
          </w:tcPr>
          <w:p w:rsidR="004B11F5" w:rsidRPr="0015297F" w:rsidRDefault="00DC5FA3" w:rsidP="008A307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31</w:t>
            </w:r>
          </w:p>
        </w:tc>
        <w:tc>
          <w:tcPr>
            <w:tcW w:w="1188" w:type="dxa"/>
          </w:tcPr>
          <w:p w:rsidR="004B11F5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सादुलपुर</w:t>
            </w:r>
          </w:p>
          <w:p w:rsidR="004B11F5" w:rsidRPr="0015297F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SDLP</w:t>
            </w:r>
          </w:p>
        </w:tc>
        <w:tc>
          <w:tcPr>
            <w:tcW w:w="2592" w:type="dxa"/>
          </w:tcPr>
          <w:p w:rsidR="004B11F5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अब्‍दुल हबीब </w:t>
            </w:r>
          </w:p>
          <w:p w:rsidR="004B11F5" w:rsidRPr="0015297F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Abdul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Habib</w:t>
            </w:r>
            <w:proofErr w:type="spellEnd"/>
          </w:p>
        </w:tc>
        <w:tc>
          <w:tcPr>
            <w:tcW w:w="1053" w:type="dxa"/>
          </w:tcPr>
          <w:p w:rsidR="004B11F5" w:rsidRPr="0015297F" w:rsidRDefault="004B11F5" w:rsidP="0029765A">
            <w:pPr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अ पि व</w:t>
            </w:r>
          </w:p>
        </w:tc>
        <w:tc>
          <w:tcPr>
            <w:tcW w:w="1422" w:type="dxa"/>
            <w:vAlign w:val="center"/>
          </w:tcPr>
          <w:p w:rsidR="004B11F5" w:rsidRPr="0015297F" w:rsidRDefault="004B11F5" w:rsidP="00065632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19.07.13</w:t>
            </w:r>
          </w:p>
        </w:tc>
        <w:tc>
          <w:tcPr>
            <w:tcW w:w="2016" w:type="dxa"/>
            <w:vAlign w:val="center"/>
          </w:tcPr>
          <w:p w:rsidR="004B11F5" w:rsidRPr="0015297F" w:rsidRDefault="004B11F5" w:rsidP="00065632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01.09.2013</w:t>
            </w:r>
          </w:p>
        </w:tc>
        <w:tc>
          <w:tcPr>
            <w:tcW w:w="1440" w:type="dxa"/>
          </w:tcPr>
          <w:p w:rsidR="004B11F5" w:rsidRPr="0015297F" w:rsidRDefault="004B11F5" w:rsidP="00065632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  <w:tr w:rsidR="004B11F5" w:rsidRPr="0015297F" w:rsidTr="003C1A99">
        <w:trPr>
          <w:trHeight w:val="418"/>
        </w:trPr>
        <w:tc>
          <w:tcPr>
            <w:tcW w:w="720" w:type="dxa"/>
            <w:vAlign w:val="center"/>
          </w:tcPr>
          <w:p w:rsidR="004B11F5" w:rsidRPr="0015297F" w:rsidRDefault="00DC5FA3" w:rsidP="008A307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32</w:t>
            </w:r>
          </w:p>
        </w:tc>
        <w:tc>
          <w:tcPr>
            <w:tcW w:w="1188" w:type="dxa"/>
          </w:tcPr>
          <w:p w:rsidR="004B11F5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भिवानी</w:t>
            </w:r>
          </w:p>
          <w:p w:rsidR="004B11F5" w:rsidRPr="0015297F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BNW</w:t>
            </w:r>
          </w:p>
        </w:tc>
        <w:tc>
          <w:tcPr>
            <w:tcW w:w="2592" w:type="dxa"/>
          </w:tcPr>
          <w:p w:rsidR="004B11F5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प्रवीण</w:t>
            </w:r>
          </w:p>
          <w:p w:rsidR="004B11F5" w:rsidRPr="0015297F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Parveen</w:t>
            </w:r>
            <w:proofErr w:type="spellEnd"/>
          </w:p>
        </w:tc>
        <w:tc>
          <w:tcPr>
            <w:tcW w:w="1053" w:type="dxa"/>
            <w:vAlign w:val="center"/>
          </w:tcPr>
          <w:p w:rsidR="004B11F5" w:rsidRPr="0015297F" w:rsidRDefault="004B11F5" w:rsidP="008A307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OBC</w:t>
            </w:r>
          </w:p>
        </w:tc>
        <w:tc>
          <w:tcPr>
            <w:tcW w:w="1422" w:type="dxa"/>
            <w:vAlign w:val="center"/>
          </w:tcPr>
          <w:p w:rsidR="004B11F5" w:rsidRPr="0015297F" w:rsidRDefault="004B11F5" w:rsidP="00065632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28.11.13</w:t>
            </w:r>
          </w:p>
        </w:tc>
        <w:tc>
          <w:tcPr>
            <w:tcW w:w="2016" w:type="dxa"/>
            <w:vAlign w:val="center"/>
          </w:tcPr>
          <w:p w:rsidR="004B11F5" w:rsidRPr="0015297F" w:rsidRDefault="004B11F5" w:rsidP="00065632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4B11F5" w:rsidRPr="0015297F" w:rsidRDefault="004B11F5" w:rsidP="00065632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  <w:tr w:rsidR="004B11F5" w:rsidRPr="0015297F" w:rsidTr="003C1A99">
        <w:trPr>
          <w:trHeight w:val="418"/>
        </w:trPr>
        <w:tc>
          <w:tcPr>
            <w:tcW w:w="720" w:type="dxa"/>
            <w:vAlign w:val="center"/>
          </w:tcPr>
          <w:p w:rsidR="004B11F5" w:rsidRPr="0015297F" w:rsidRDefault="00DC5FA3" w:rsidP="008A307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33</w:t>
            </w:r>
          </w:p>
        </w:tc>
        <w:tc>
          <w:tcPr>
            <w:tcW w:w="1188" w:type="dxa"/>
          </w:tcPr>
          <w:p w:rsidR="004B11F5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मंडी डबवाली </w:t>
            </w:r>
          </w:p>
          <w:p w:rsidR="004B11F5" w:rsidRPr="0015297F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MBY</w:t>
            </w:r>
          </w:p>
        </w:tc>
        <w:tc>
          <w:tcPr>
            <w:tcW w:w="2592" w:type="dxa"/>
          </w:tcPr>
          <w:p w:rsidR="004B11F5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दीपक गर्ग </w:t>
            </w:r>
          </w:p>
          <w:p w:rsidR="004B11F5" w:rsidRPr="0015297F" w:rsidRDefault="004B11F5" w:rsidP="004B11F5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Deepak </w:t>
            </w:r>
            <w:proofErr w:type="spellStart"/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Garg</w:t>
            </w:r>
            <w:proofErr w:type="spellEnd"/>
          </w:p>
        </w:tc>
        <w:tc>
          <w:tcPr>
            <w:tcW w:w="1053" w:type="dxa"/>
          </w:tcPr>
          <w:p w:rsidR="004B11F5" w:rsidRPr="0015297F" w:rsidRDefault="004B11F5" w:rsidP="0029765A">
            <w:pPr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अ पि व</w:t>
            </w:r>
          </w:p>
        </w:tc>
        <w:tc>
          <w:tcPr>
            <w:tcW w:w="1422" w:type="dxa"/>
            <w:vAlign w:val="center"/>
          </w:tcPr>
          <w:p w:rsidR="004B11F5" w:rsidRPr="0015297F" w:rsidRDefault="004B11F5" w:rsidP="00065632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28.11.13</w:t>
            </w:r>
          </w:p>
        </w:tc>
        <w:tc>
          <w:tcPr>
            <w:tcW w:w="2016" w:type="dxa"/>
            <w:vAlign w:val="center"/>
          </w:tcPr>
          <w:p w:rsidR="004B11F5" w:rsidRPr="0015297F" w:rsidRDefault="004B11F5" w:rsidP="00065632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297F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4B11F5" w:rsidRPr="0015297F" w:rsidRDefault="004B11F5" w:rsidP="00065632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तीन वर्ष</w:t>
            </w:r>
          </w:p>
        </w:tc>
      </w:tr>
    </w:tbl>
    <w:p w:rsidR="008A307B" w:rsidRPr="0015297F" w:rsidRDefault="008A307B">
      <w:pPr>
        <w:rPr>
          <w:rFonts w:ascii="Arial Unicode MS" w:eastAsia="Arial Unicode MS" w:hAnsi="Arial Unicode MS" w:cs="Arial Unicode MS"/>
          <w:sz w:val="20"/>
          <w:szCs w:val="20"/>
        </w:rPr>
      </w:pPr>
    </w:p>
    <w:sectPr w:rsidR="008A307B" w:rsidRPr="0015297F" w:rsidSect="006529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719D0"/>
    <w:rsid w:val="00065632"/>
    <w:rsid w:val="000B45F5"/>
    <w:rsid w:val="000D412F"/>
    <w:rsid w:val="00105835"/>
    <w:rsid w:val="0015297F"/>
    <w:rsid w:val="001B09DA"/>
    <w:rsid w:val="00346296"/>
    <w:rsid w:val="003C1A99"/>
    <w:rsid w:val="003F2D13"/>
    <w:rsid w:val="003F4644"/>
    <w:rsid w:val="004B11F5"/>
    <w:rsid w:val="00503FC4"/>
    <w:rsid w:val="005C2CED"/>
    <w:rsid w:val="005D493B"/>
    <w:rsid w:val="00614C6E"/>
    <w:rsid w:val="006529AB"/>
    <w:rsid w:val="00665007"/>
    <w:rsid w:val="00763011"/>
    <w:rsid w:val="007A147B"/>
    <w:rsid w:val="007D21E0"/>
    <w:rsid w:val="007F79C1"/>
    <w:rsid w:val="008A307B"/>
    <w:rsid w:val="0090267A"/>
    <w:rsid w:val="00926D08"/>
    <w:rsid w:val="00A124AF"/>
    <w:rsid w:val="00A5505E"/>
    <w:rsid w:val="00AB5D45"/>
    <w:rsid w:val="00AC1719"/>
    <w:rsid w:val="00B372E7"/>
    <w:rsid w:val="00B513A8"/>
    <w:rsid w:val="00BD782A"/>
    <w:rsid w:val="00BE5566"/>
    <w:rsid w:val="00C719D0"/>
    <w:rsid w:val="00DC5FA3"/>
    <w:rsid w:val="00EA1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9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30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 srdcm</dc:creator>
  <cp:keywords/>
  <dc:description/>
  <cp:lastModifiedBy>ca srdcm</cp:lastModifiedBy>
  <cp:revision>24</cp:revision>
  <dcterms:created xsi:type="dcterms:W3CDTF">2013-07-30T20:23:00Z</dcterms:created>
  <dcterms:modified xsi:type="dcterms:W3CDTF">2014-05-09T05:04:00Z</dcterms:modified>
</cp:coreProperties>
</file>