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317" w:rsidRDefault="00A860D0" w:rsidP="0051409C">
      <w:pPr>
        <w:jc w:val="center"/>
        <w:rPr>
          <w:rFonts w:ascii="Comic Sans MS" w:hAnsi="Comic Sans MS"/>
          <w:cs/>
          <w:lang w:bidi="hi-IN"/>
        </w:rPr>
      </w:pPr>
      <w:r>
        <w:rPr>
          <w:rFonts w:ascii="Comic Sans MS" w:hAnsi="Comic Sans MS" w:hint="cs"/>
          <w:cs/>
          <w:lang w:bidi="hi-IN"/>
        </w:rPr>
        <w:t>स्‍टैकिंग अनुमति</w:t>
      </w:r>
      <w:r w:rsidR="007E59D1">
        <w:rPr>
          <w:rFonts w:ascii="Comic Sans MS" w:hAnsi="Comic Sans MS" w:hint="cs"/>
          <w:cs/>
          <w:lang w:bidi="hi-IN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1255"/>
        <w:gridCol w:w="1541"/>
        <w:gridCol w:w="2700"/>
        <w:gridCol w:w="2340"/>
        <w:gridCol w:w="1558"/>
      </w:tblGrid>
      <w:tr w:rsidR="0051409C" w:rsidTr="006C0696">
        <w:tc>
          <w:tcPr>
            <w:tcW w:w="1255" w:type="dxa"/>
          </w:tcPr>
          <w:p w:rsidR="0051409C" w:rsidRPr="0051409C" w:rsidRDefault="00E6501D" w:rsidP="0051409C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माह</w:t>
            </w:r>
          </w:p>
        </w:tc>
        <w:tc>
          <w:tcPr>
            <w:tcW w:w="1541" w:type="dxa"/>
          </w:tcPr>
          <w:p w:rsidR="0051409C" w:rsidRPr="0051409C" w:rsidRDefault="00E6501D" w:rsidP="0051409C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स्‍टेशन का नाम</w:t>
            </w:r>
          </w:p>
        </w:tc>
        <w:tc>
          <w:tcPr>
            <w:tcW w:w="2700" w:type="dxa"/>
          </w:tcPr>
          <w:p w:rsidR="0051409C" w:rsidRPr="0051409C" w:rsidRDefault="00E6501D" w:rsidP="0051409C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पार्टी का नाम</w:t>
            </w:r>
          </w:p>
        </w:tc>
        <w:tc>
          <w:tcPr>
            <w:tcW w:w="2340" w:type="dxa"/>
          </w:tcPr>
          <w:p w:rsidR="0051409C" w:rsidRPr="0051409C" w:rsidRDefault="00E6501D" w:rsidP="0051409C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अनुमति की अवधि</w:t>
            </w:r>
          </w:p>
        </w:tc>
        <w:tc>
          <w:tcPr>
            <w:tcW w:w="1558" w:type="dxa"/>
          </w:tcPr>
          <w:p w:rsidR="0051409C" w:rsidRPr="0051409C" w:rsidRDefault="00E6501D" w:rsidP="00E6501D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रिमार्कस</w:t>
            </w:r>
          </w:p>
        </w:tc>
      </w:tr>
      <w:tr w:rsidR="0051409C" w:rsidTr="006C0696">
        <w:tc>
          <w:tcPr>
            <w:tcW w:w="1255" w:type="dxa"/>
          </w:tcPr>
          <w:p w:rsidR="0051409C" w:rsidRPr="0051409C" w:rsidRDefault="00E6501D" w:rsidP="0051409C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अप्रेल</w:t>
            </w:r>
          </w:p>
        </w:tc>
        <w:tc>
          <w:tcPr>
            <w:tcW w:w="1541" w:type="dxa"/>
          </w:tcPr>
          <w:p w:rsidR="0051409C" w:rsidRPr="0051409C" w:rsidRDefault="00E6501D" w:rsidP="0051409C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सूरतगढ</w:t>
            </w:r>
          </w:p>
        </w:tc>
        <w:tc>
          <w:tcPr>
            <w:tcW w:w="2700" w:type="dxa"/>
          </w:tcPr>
          <w:p w:rsidR="0051409C" w:rsidRPr="0051409C" w:rsidRDefault="00E6501D" w:rsidP="00E6501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एफ सी आई अरावली जिप्‍सम एण्‍ड मीनरल इण्डिया लि0</w:t>
            </w:r>
          </w:p>
        </w:tc>
        <w:tc>
          <w:tcPr>
            <w:tcW w:w="2340" w:type="dxa"/>
          </w:tcPr>
          <w:p w:rsidR="0051409C" w:rsidRDefault="00D536A3" w:rsidP="0051409C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  <w:r w:rsidR="0051409C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6501D"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दिन</w:t>
            </w:r>
          </w:p>
          <w:p w:rsidR="0051409C" w:rsidRPr="0051409C" w:rsidRDefault="0051409C" w:rsidP="00D536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</w:t>
            </w:r>
            <w:r w:rsidR="00D536A3">
              <w:rPr>
                <w:rFonts w:ascii="Comic Sans MS" w:hAnsi="Comic Sans MS"/>
                <w:sz w:val="20"/>
                <w:szCs w:val="20"/>
              </w:rPr>
              <w:t>06</w:t>
            </w:r>
            <w:r>
              <w:rPr>
                <w:rFonts w:ascii="Comic Sans MS" w:hAnsi="Comic Sans MS"/>
                <w:sz w:val="20"/>
                <w:szCs w:val="20"/>
              </w:rPr>
              <w:t>.04.1</w:t>
            </w:r>
            <w:r w:rsidR="00D536A3">
              <w:rPr>
                <w:rFonts w:ascii="Comic Sans MS" w:hAnsi="Comic Sans MS"/>
                <w:sz w:val="20"/>
                <w:szCs w:val="20"/>
              </w:rPr>
              <w:t>4</w:t>
            </w: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="00D536A3">
              <w:rPr>
                <w:rFonts w:ascii="Comic Sans MS" w:hAnsi="Comic Sans MS"/>
                <w:sz w:val="20"/>
                <w:szCs w:val="20"/>
              </w:rPr>
              <w:t>10</w:t>
            </w:r>
            <w:r>
              <w:rPr>
                <w:rFonts w:ascii="Comic Sans MS" w:hAnsi="Comic Sans MS"/>
                <w:sz w:val="20"/>
                <w:szCs w:val="20"/>
              </w:rPr>
              <w:t>.04.1</w:t>
            </w:r>
            <w:r w:rsidR="00D536A3">
              <w:rPr>
                <w:rFonts w:ascii="Comic Sans MS" w:hAnsi="Comic Sans MS"/>
                <w:sz w:val="20"/>
                <w:szCs w:val="20"/>
              </w:rPr>
              <w:t>4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1558" w:type="dxa"/>
          </w:tcPr>
          <w:p w:rsidR="0051409C" w:rsidRPr="0051409C" w:rsidRDefault="0051409C" w:rsidP="0051409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36A3" w:rsidTr="006C0696">
        <w:tc>
          <w:tcPr>
            <w:tcW w:w="1255" w:type="dxa"/>
          </w:tcPr>
          <w:p w:rsidR="00D536A3" w:rsidRDefault="00D536A3" w:rsidP="0051409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41" w:type="dxa"/>
          </w:tcPr>
          <w:p w:rsidR="00D536A3" w:rsidRPr="0051409C" w:rsidRDefault="00E6501D" w:rsidP="00F1018B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सूरतगढ</w:t>
            </w:r>
          </w:p>
        </w:tc>
        <w:tc>
          <w:tcPr>
            <w:tcW w:w="2700" w:type="dxa"/>
          </w:tcPr>
          <w:p w:rsidR="00D536A3" w:rsidRPr="0051409C" w:rsidRDefault="00E6501D" w:rsidP="00F101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एफ सी आई अरावली जिप्‍सम एण्‍ड मीनरल इण्डिया लि0</w:t>
            </w:r>
          </w:p>
        </w:tc>
        <w:tc>
          <w:tcPr>
            <w:tcW w:w="2340" w:type="dxa"/>
          </w:tcPr>
          <w:p w:rsidR="00D536A3" w:rsidRDefault="00D536A3" w:rsidP="00F1018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 </w:t>
            </w:r>
            <w:r w:rsidR="00E6501D"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दिन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D536A3" w:rsidRPr="0051409C" w:rsidRDefault="00D536A3" w:rsidP="00D536A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(18.04.14-19.04.14)</w:t>
            </w:r>
          </w:p>
        </w:tc>
        <w:tc>
          <w:tcPr>
            <w:tcW w:w="1558" w:type="dxa"/>
          </w:tcPr>
          <w:p w:rsidR="00D536A3" w:rsidRPr="0051409C" w:rsidRDefault="00D536A3" w:rsidP="0051409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75F" w:rsidTr="006C0696">
        <w:tc>
          <w:tcPr>
            <w:tcW w:w="1255" w:type="dxa"/>
          </w:tcPr>
          <w:p w:rsidR="0039775F" w:rsidRPr="0051409C" w:rsidRDefault="0039775F" w:rsidP="00E97617">
            <w:pPr>
              <w:jc w:val="center"/>
              <w:rPr>
                <w:rFonts w:ascii="Comic Sans MS" w:hAnsi="Comic Sans MS"/>
                <w:sz w:val="20"/>
                <w:szCs w:val="20"/>
                <w:cs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मई</w:t>
            </w:r>
          </w:p>
        </w:tc>
        <w:tc>
          <w:tcPr>
            <w:tcW w:w="1541" w:type="dxa"/>
          </w:tcPr>
          <w:p w:rsidR="0039775F" w:rsidRPr="0051409C" w:rsidRDefault="0039775F" w:rsidP="00E97617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सूरतगढ</w:t>
            </w:r>
          </w:p>
        </w:tc>
        <w:tc>
          <w:tcPr>
            <w:tcW w:w="2700" w:type="dxa"/>
          </w:tcPr>
          <w:p w:rsidR="0039775F" w:rsidRPr="0051409C" w:rsidRDefault="0039775F" w:rsidP="00E9761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एफ सी आई अरावली जिप्‍सम एण्‍ड मीनरल इण्डिया लि0</w:t>
            </w:r>
          </w:p>
        </w:tc>
        <w:tc>
          <w:tcPr>
            <w:tcW w:w="2340" w:type="dxa"/>
          </w:tcPr>
          <w:p w:rsidR="0039775F" w:rsidRDefault="0039775F" w:rsidP="00E97617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 </w:t>
            </w: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दिन</w:t>
            </w:r>
          </w:p>
          <w:p w:rsidR="0039775F" w:rsidRPr="0051409C" w:rsidRDefault="0039775F" w:rsidP="0039775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</w:t>
            </w: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27</w:t>
            </w:r>
            <w:r>
              <w:rPr>
                <w:rFonts w:ascii="Comic Sans MS" w:hAnsi="Comic Sans MS"/>
                <w:sz w:val="20"/>
                <w:szCs w:val="20"/>
              </w:rPr>
              <w:t>.0</w:t>
            </w: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5</w:t>
            </w:r>
            <w:r>
              <w:rPr>
                <w:rFonts w:ascii="Comic Sans MS" w:hAnsi="Comic Sans MS"/>
                <w:sz w:val="20"/>
                <w:szCs w:val="20"/>
              </w:rPr>
              <w:t>.14-</w:t>
            </w: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31</w:t>
            </w:r>
            <w:r>
              <w:rPr>
                <w:rFonts w:ascii="Comic Sans MS" w:hAnsi="Comic Sans MS"/>
                <w:sz w:val="20"/>
                <w:szCs w:val="20"/>
              </w:rPr>
              <w:t>.0</w:t>
            </w: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5</w:t>
            </w:r>
            <w:r>
              <w:rPr>
                <w:rFonts w:ascii="Comic Sans MS" w:hAnsi="Comic Sans MS"/>
                <w:sz w:val="20"/>
                <w:szCs w:val="20"/>
              </w:rPr>
              <w:t>.14)</w:t>
            </w:r>
          </w:p>
        </w:tc>
        <w:tc>
          <w:tcPr>
            <w:tcW w:w="1558" w:type="dxa"/>
          </w:tcPr>
          <w:p w:rsidR="0039775F" w:rsidRPr="0051409C" w:rsidRDefault="0039775F" w:rsidP="0051409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7505E" w:rsidTr="006C0696">
        <w:tc>
          <w:tcPr>
            <w:tcW w:w="1255" w:type="dxa"/>
          </w:tcPr>
          <w:p w:rsidR="00F7505E" w:rsidRPr="0051409C" w:rsidRDefault="00F7505E" w:rsidP="004E30BB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 xml:space="preserve">जून </w:t>
            </w:r>
          </w:p>
        </w:tc>
        <w:tc>
          <w:tcPr>
            <w:tcW w:w="1541" w:type="dxa"/>
          </w:tcPr>
          <w:p w:rsidR="00F7505E" w:rsidRPr="0051409C" w:rsidRDefault="00F7505E" w:rsidP="004E30BB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सूरतगढ</w:t>
            </w:r>
          </w:p>
        </w:tc>
        <w:tc>
          <w:tcPr>
            <w:tcW w:w="2700" w:type="dxa"/>
          </w:tcPr>
          <w:p w:rsidR="00F7505E" w:rsidRPr="0051409C" w:rsidRDefault="00F7505E" w:rsidP="004E30B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एफ सी आई अरावली जिप्‍सम एण्‍ड मीनरल इण्डिया लि0</w:t>
            </w:r>
          </w:p>
        </w:tc>
        <w:tc>
          <w:tcPr>
            <w:tcW w:w="2340" w:type="dxa"/>
          </w:tcPr>
          <w:p w:rsidR="00F7505E" w:rsidRDefault="00F7505E" w:rsidP="004E30BB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 </w:t>
            </w: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दिन</w:t>
            </w:r>
          </w:p>
          <w:p w:rsidR="00F7505E" w:rsidRPr="0051409C" w:rsidRDefault="00F7505E" w:rsidP="00F750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</w:t>
            </w:r>
            <w:r>
              <w:rPr>
                <w:rFonts w:ascii="Comic Sans MS" w:hAnsi="Comic Sans MS"/>
                <w:sz w:val="20"/>
                <w:szCs w:val="20"/>
              </w:rPr>
              <w:t>0</w:t>
            </w:r>
            <w:r>
              <w:rPr>
                <w:rFonts w:ascii="Comic Sans MS" w:hAnsi="Comic Sans MS"/>
                <w:sz w:val="20"/>
                <w:szCs w:val="20"/>
              </w:rPr>
              <w:t>6.0</w:t>
            </w:r>
            <w:r>
              <w:rPr>
                <w:rFonts w:ascii="Comic Sans MS" w:hAnsi="Comic Sans MS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sz w:val="20"/>
                <w:szCs w:val="20"/>
              </w:rPr>
              <w:t>.14-10.0</w:t>
            </w:r>
            <w:r>
              <w:rPr>
                <w:rFonts w:ascii="Comic Sans MS" w:hAnsi="Comic Sans MS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sz w:val="20"/>
                <w:szCs w:val="20"/>
              </w:rPr>
              <w:t>.14)</w:t>
            </w:r>
          </w:p>
        </w:tc>
        <w:tc>
          <w:tcPr>
            <w:tcW w:w="1558" w:type="dxa"/>
          </w:tcPr>
          <w:p w:rsidR="00F7505E" w:rsidRPr="0051409C" w:rsidRDefault="00F7505E" w:rsidP="0051409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7505E" w:rsidTr="006C0696">
        <w:tc>
          <w:tcPr>
            <w:tcW w:w="1255" w:type="dxa"/>
          </w:tcPr>
          <w:p w:rsidR="00F7505E" w:rsidRDefault="00F7505E" w:rsidP="004E30BB">
            <w:pPr>
              <w:jc w:val="center"/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</w:pPr>
          </w:p>
        </w:tc>
        <w:tc>
          <w:tcPr>
            <w:tcW w:w="1541" w:type="dxa"/>
          </w:tcPr>
          <w:p w:rsidR="00F7505E" w:rsidRPr="0051409C" w:rsidRDefault="00F7505E" w:rsidP="004E30BB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सूरतगढ</w:t>
            </w:r>
          </w:p>
        </w:tc>
        <w:tc>
          <w:tcPr>
            <w:tcW w:w="2700" w:type="dxa"/>
          </w:tcPr>
          <w:p w:rsidR="00F7505E" w:rsidRPr="0051409C" w:rsidRDefault="00F7505E" w:rsidP="004E30B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एफ सी आई अरावली जिप्‍सम एण्‍ड मीनरल इण्डिया लि0</w:t>
            </w:r>
          </w:p>
        </w:tc>
        <w:tc>
          <w:tcPr>
            <w:tcW w:w="2340" w:type="dxa"/>
          </w:tcPr>
          <w:p w:rsidR="00F7505E" w:rsidRDefault="00F7505E" w:rsidP="004E30BB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5 </w:t>
            </w: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दिन</w:t>
            </w:r>
          </w:p>
          <w:p w:rsidR="00F7505E" w:rsidRPr="0051409C" w:rsidRDefault="00F7505E" w:rsidP="00F750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</w:t>
            </w:r>
            <w:r>
              <w:rPr>
                <w:rFonts w:ascii="Comic Sans MS" w:hAnsi="Comic Sans MS"/>
                <w:sz w:val="20"/>
                <w:szCs w:val="20"/>
              </w:rPr>
              <w:t>1</w:t>
            </w:r>
            <w:r>
              <w:rPr>
                <w:rFonts w:ascii="Comic Sans MS" w:hAnsi="Comic Sans MS"/>
                <w:sz w:val="20"/>
                <w:szCs w:val="20"/>
              </w:rPr>
              <w:t>6.0</w:t>
            </w:r>
            <w:r>
              <w:rPr>
                <w:rFonts w:ascii="Comic Sans MS" w:hAnsi="Comic Sans MS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sz w:val="20"/>
                <w:szCs w:val="20"/>
              </w:rPr>
              <w:t>.14-</w:t>
            </w:r>
            <w:r>
              <w:rPr>
                <w:rFonts w:ascii="Comic Sans MS" w:hAnsi="Comic Sans MS"/>
                <w:sz w:val="20"/>
                <w:szCs w:val="20"/>
              </w:rPr>
              <w:t>20</w:t>
            </w:r>
            <w:r>
              <w:rPr>
                <w:rFonts w:ascii="Comic Sans MS" w:hAnsi="Comic Sans MS"/>
                <w:sz w:val="20"/>
                <w:szCs w:val="20"/>
              </w:rPr>
              <w:t>.0</w:t>
            </w:r>
            <w:r>
              <w:rPr>
                <w:rFonts w:ascii="Comic Sans MS" w:hAnsi="Comic Sans MS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sz w:val="20"/>
                <w:szCs w:val="20"/>
              </w:rPr>
              <w:t>.14)</w:t>
            </w:r>
          </w:p>
        </w:tc>
        <w:tc>
          <w:tcPr>
            <w:tcW w:w="1558" w:type="dxa"/>
          </w:tcPr>
          <w:p w:rsidR="00F7505E" w:rsidRPr="0051409C" w:rsidRDefault="00F7505E" w:rsidP="0051409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7505E" w:rsidTr="006C0696">
        <w:tc>
          <w:tcPr>
            <w:tcW w:w="1255" w:type="dxa"/>
          </w:tcPr>
          <w:p w:rsidR="00F7505E" w:rsidRDefault="00F7505E" w:rsidP="004E30BB">
            <w:pPr>
              <w:jc w:val="center"/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</w:pPr>
          </w:p>
        </w:tc>
        <w:tc>
          <w:tcPr>
            <w:tcW w:w="1541" w:type="dxa"/>
          </w:tcPr>
          <w:p w:rsidR="00F7505E" w:rsidRPr="0051409C" w:rsidRDefault="00F7505E" w:rsidP="004E30BB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सूरतगढ</w:t>
            </w:r>
          </w:p>
        </w:tc>
        <w:tc>
          <w:tcPr>
            <w:tcW w:w="2700" w:type="dxa"/>
          </w:tcPr>
          <w:p w:rsidR="00F7505E" w:rsidRPr="0051409C" w:rsidRDefault="00F7505E" w:rsidP="004E30B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एफ सी आई अरावली जिप्‍सम एण्‍ड मीनरल इण्डिया लि0</w:t>
            </w:r>
          </w:p>
        </w:tc>
        <w:tc>
          <w:tcPr>
            <w:tcW w:w="2340" w:type="dxa"/>
          </w:tcPr>
          <w:p w:rsidR="00F7505E" w:rsidRDefault="00F7505E" w:rsidP="004E30BB">
            <w:pPr>
              <w:jc w:val="center"/>
              <w:rPr>
                <w:rFonts w:ascii="Comic Sans MS" w:hAnsi="Comic Sans MS"/>
                <w:sz w:val="20"/>
                <w:szCs w:val="20"/>
                <w:lang w:bidi="hi-IN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hint="cs"/>
                <w:sz w:val="20"/>
                <w:szCs w:val="20"/>
                <w:cs/>
                <w:lang w:bidi="hi-IN"/>
              </w:rPr>
              <w:t>दिन</w:t>
            </w:r>
          </w:p>
          <w:p w:rsidR="00F7505E" w:rsidRPr="0051409C" w:rsidRDefault="00F7505E" w:rsidP="00F7505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</w:t>
            </w:r>
            <w:r>
              <w:rPr>
                <w:rFonts w:ascii="Comic Sans MS" w:hAnsi="Comic Sans MS"/>
                <w:sz w:val="20"/>
                <w:szCs w:val="20"/>
              </w:rPr>
              <w:t>26</w:t>
            </w:r>
            <w:r>
              <w:rPr>
                <w:rFonts w:ascii="Comic Sans MS" w:hAnsi="Comic Sans MS"/>
                <w:sz w:val="20"/>
                <w:szCs w:val="20"/>
              </w:rPr>
              <w:t>.0</w:t>
            </w:r>
            <w:r>
              <w:rPr>
                <w:rFonts w:ascii="Comic Sans MS" w:hAnsi="Comic Sans MS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sz w:val="20"/>
                <w:szCs w:val="20"/>
              </w:rPr>
              <w:t>.14-</w:t>
            </w:r>
            <w:r>
              <w:rPr>
                <w:rFonts w:ascii="Comic Sans MS" w:hAnsi="Comic Sans MS"/>
                <w:sz w:val="20"/>
                <w:szCs w:val="20"/>
              </w:rPr>
              <w:t>27</w:t>
            </w:r>
            <w:r>
              <w:rPr>
                <w:rFonts w:ascii="Comic Sans MS" w:hAnsi="Comic Sans MS"/>
                <w:sz w:val="20"/>
                <w:szCs w:val="20"/>
              </w:rPr>
              <w:t>.0</w:t>
            </w:r>
            <w:r>
              <w:rPr>
                <w:rFonts w:ascii="Comic Sans MS" w:hAnsi="Comic Sans MS"/>
                <w:sz w:val="20"/>
                <w:szCs w:val="20"/>
              </w:rPr>
              <w:t>6</w:t>
            </w:r>
            <w:r>
              <w:rPr>
                <w:rFonts w:ascii="Comic Sans MS" w:hAnsi="Comic Sans MS"/>
                <w:sz w:val="20"/>
                <w:szCs w:val="20"/>
              </w:rPr>
              <w:t>.14)</w:t>
            </w:r>
          </w:p>
        </w:tc>
        <w:tc>
          <w:tcPr>
            <w:tcW w:w="1558" w:type="dxa"/>
          </w:tcPr>
          <w:p w:rsidR="00F7505E" w:rsidRPr="0051409C" w:rsidRDefault="00F7505E" w:rsidP="0051409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1409C" w:rsidRPr="0051409C" w:rsidRDefault="0051409C" w:rsidP="0051409C">
      <w:pPr>
        <w:jc w:val="center"/>
        <w:rPr>
          <w:rFonts w:ascii="Comic Sans MS" w:hAnsi="Comic Sans MS"/>
        </w:rPr>
      </w:pPr>
    </w:p>
    <w:sectPr w:rsidR="0051409C" w:rsidRPr="0051409C" w:rsidSect="00F36C6E">
      <w:pgSz w:w="12240" w:h="15840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1409C"/>
    <w:rsid w:val="000238A1"/>
    <w:rsid w:val="000A5317"/>
    <w:rsid w:val="000D5BBF"/>
    <w:rsid w:val="001605AF"/>
    <w:rsid w:val="001930B0"/>
    <w:rsid w:val="0019313C"/>
    <w:rsid w:val="001951B6"/>
    <w:rsid w:val="002178E0"/>
    <w:rsid w:val="00235739"/>
    <w:rsid w:val="002462E1"/>
    <w:rsid w:val="00270BBF"/>
    <w:rsid w:val="002B0879"/>
    <w:rsid w:val="002C20B4"/>
    <w:rsid w:val="00333D3C"/>
    <w:rsid w:val="0039345A"/>
    <w:rsid w:val="0039775F"/>
    <w:rsid w:val="0051409C"/>
    <w:rsid w:val="00542407"/>
    <w:rsid w:val="0054307F"/>
    <w:rsid w:val="005635E9"/>
    <w:rsid w:val="005712B4"/>
    <w:rsid w:val="00665B1D"/>
    <w:rsid w:val="006A3535"/>
    <w:rsid w:val="006C0696"/>
    <w:rsid w:val="006D0EB4"/>
    <w:rsid w:val="00786352"/>
    <w:rsid w:val="007B0F52"/>
    <w:rsid w:val="007B21EC"/>
    <w:rsid w:val="007E59D1"/>
    <w:rsid w:val="0080355A"/>
    <w:rsid w:val="009F67C8"/>
    <w:rsid w:val="00A860D0"/>
    <w:rsid w:val="00BE7079"/>
    <w:rsid w:val="00BF2D59"/>
    <w:rsid w:val="00C3617C"/>
    <w:rsid w:val="00D24283"/>
    <w:rsid w:val="00D536A3"/>
    <w:rsid w:val="00D735C1"/>
    <w:rsid w:val="00D91E3E"/>
    <w:rsid w:val="00E6501D"/>
    <w:rsid w:val="00ED3CD2"/>
    <w:rsid w:val="00ED5E3C"/>
    <w:rsid w:val="00F36C6E"/>
    <w:rsid w:val="00F437A2"/>
    <w:rsid w:val="00F7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3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40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5F83C-FDD4-4892-9F72-8EE998FE4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 Duy Linh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nwrco</dc:creator>
  <cp:keywords/>
  <dc:description/>
  <cp:lastModifiedBy>ca srdcm</cp:lastModifiedBy>
  <cp:revision>31</cp:revision>
  <dcterms:created xsi:type="dcterms:W3CDTF">2013-07-18T11:22:00Z</dcterms:created>
  <dcterms:modified xsi:type="dcterms:W3CDTF">2014-07-09T10:00:00Z</dcterms:modified>
</cp:coreProperties>
</file>